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C98" w:rsidRPr="00DE3226" w:rsidRDefault="0033728B" w:rsidP="0028424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2F0">
        <w:rPr>
          <w:rFonts w:ascii="Times New Roman" w:eastAsia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6AAC967" wp14:editId="10FD62A4">
            <wp:simplePos x="0" y="0"/>
            <wp:positionH relativeFrom="margin">
              <wp:posOffset>2661920</wp:posOffset>
            </wp:positionH>
            <wp:positionV relativeFrom="margin">
              <wp:posOffset>-283210</wp:posOffset>
            </wp:positionV>
            <wp:extent cx="704850" cy="1162050"/>
            <wp:effectExtent l="0" t="0" r="0" b="0"/>
            <wp:wrapThrough wrapText="bothSides">
              <wp:wrapPolygon edited="0">
                <wp:start x="0" y="0"/>
                <wp:lineTo x="0" y="21246"/>
                <wp:lineTo x="21016" y="21246"/>
                <wp:lineTo x="21016" y="0"/>
                <wp:lineTo x="0" y="0"/>
              </wp:wrapPolygon>
            </wp:wrapThrough>
            <wp:docPr id="1" name="Рисунок 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3952" w:rsidRDefault="00563952" w:rsidP="0019195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952" w:rsidRDefault="00563952" w:rsidP="00886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424B" w:rsidRDefault="0028424B" w:rsidP="003372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24B" w:rsidRDefault="0028424B" w:rsidP="00176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612E" w:rsidRDefault="0017612E" w:rsidP="00176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17612E" w:rsidRDefault="0017612E" w:rsidP="00176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«УДМУРТ ЭЛЬКУНЫСЬ ЮКАМЕНСК ЁРОС МУНИЦИПАЛ ОКРУГ» МУНИЦИПАЛ КЫЛДЫТЭТЫСЬ ДЕПУТАТЪЁСЛЭН КЕНЕШСЫ</w:t>
      </w:r>
    </w:p>
    <w:p w:rsidR="0033728B" w:rsidRPr="00D6123F" w:rsidRDefault="0033728B" w:rsidP="00DE32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28B" w:rsidRPr="00D6123F" w:rsidRDefault="00D6123F" w:rsidP="00337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2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</w:t>
      </w:r>
    </w:p>
    <w:p w:rsidR="0033728B" w:rsidRDefault="0033728B" w:rsidP="00337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6C98" w:rsidRPr="00D01F7E" w:rsidRDefault="00220257" w:rsidP="001919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Pr="0022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платы за пользование жилым помещением (платы за наём) для нанимателей жилых помещений по договорам социального найма и договорам найма жилых помещений муниципального жилищного фонда </w:t>
      </w:r>
      <w:r w:rsidRPr="0022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r w:rsid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</w:t>
      </w:r>
      <w:r w:rsidRPr="0022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Юкаменский район</w:t>
      </w:r>
      <w:r w:rsid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Удмуртской Республики</w:t>
      </w:r>
      <w:r w:rsidRPr="0022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с </w:t>
      </w:r>
      <w:r w:rsidR="00DA2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01.07.2025 г. по 30.06.2026</w:t>
      </w:r>
      <w:r w:rsidRPr="0022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886C98" w:rsidRPr="00D01F7E" w:rsidRDefault="00886C98" w:rsidP="00886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C98" w:rsidRPr="0028424B" w:rsidRDefault="0028424B" w:rsidP="00886C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муниципального образования «</w:t>
      </w: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 район</w:t>
      </w: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принятым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</w:t>
      </w: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«Муниципальный округ Юкаменский район Удмуртской Республики» от 11.11.2021 года 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E3226" w:rsidRDefault="00DE3226" w:rsidP="00DE32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6C98" w:rsidRPr="00191951" w:rsidRDefault="00886C98" w:rsidP="00DE3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муниципального образования</w:t>
      </w:r>
      <w:r w:rsidR="00DE3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91951"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</w:t>
      </w: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Юкаменский район</w:t>
      </w:r>
      <w:r w:rsidR="00191951"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Удмуртской Республики</w:t>
      </w: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РЕШАЕТ:</w:t>
      </w:r>
    </w:p>
    <w:p w:rsidR="00886C98" w:rsidRPr="00D01F7E" w:rsidRDefault="00886C98" w:rsidP="00DE322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28B" w:rsidRDefault="00703971" w:rsidP="0033728B">
      <w:pPr>
        <w:numPr>
          <w:ilvl w:val="0"/>
          <w:numId w:val="3"/>
        </w:numPr>
        <w:shd w:val="clear" w:color="auto" w:fill="FFFFFF"/>
        <w:spacing w:after="0" w:line="24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Размер  платы  за  пользование  жилым  помещением  </w:t>
      </w:r>
    </w:p>
    <w:p w:rsidR="00703971" w:rsidRDefault="00703971" w:rsidP="0033728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(платы  за  </w:t>
      </w:r>
      <w:r w:rsidRPr="00DE32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наём) для  нанимателей  жилых  помещений  по  договорам  социального  найма  и  договорам  найма  жилых  помещений  муниципального  жилищного  фонда  муниципального образования «</w:t>
      </w:r>
      <w:r w:rsidR="00191951" w:rsidRPr="00DE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 w:rsidRPr="00DE3226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 район</w:t>
      </w:r>
      <w:r w:rsidR="00191951" w:rsidRPr="00DE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Pr="00DE3226">
        <w:rPr>
          <w:rFonts w:ascii="Times New Roman" w:eastAsia="Times New Roman" w:hAnsi="Times New Roman" w:cs="Times New Roman"/>
          <w:sz w:val="28"/>
          <w:szCs w:val="28"/>
          <w:lang w:eastAsia="ru-RU"/>
        </w:rPr>
        <w:t>»  с 01.07.202</w:t>
      </w:r>
      <w:r w:rsidR="00DA26DF" w:rsidRPr="00DE32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30.06.202</w:t>
      </w:r>
      <w:r w:rsidR="00DA26DF" w:rsidRPr="00DE32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86C98" w:rsidRPr="00191951" w:rsidRDefault="00886C98" w:rsidP="00886C98">
      <w:pPr>
        <w:spacing w:after="0" w:line="240" w:lineRule="auto"/>
        <w:jc w:val="both"/>
      </w:pPr>
    </w:p>
    <w:p w:rsidR="00D6123F" w:rsidRDefault="00D6123F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Касимов</w:t>
      </w:r>
      <w:proofErr w:type="spellEnd"/>
    </w:p>
    <w:p w:rsidR="00D6123F" w:rsidRDefault="00D6123F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C98" w:rsidRPr="00191951" w:rsidRDefault="00886C98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</w:t>
      </w:r>
    </w:p>
    <w:p w:rsidR="00886C98" w:rsidRPr="00191951" w:rsidRDefault="00886C98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191951" w:rsidRPr="00191951" w:rsidRDefault="00886C98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1951"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 район</w:t>
      </w:r>
    </w:p>
    <w:p w:rsidR="00886C98" w:rsidRDefault="00191951" w:rsidP="0017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Удмуртской Республики</w:t>
      </w:r>
      <w:r w:rsidR="00886C98"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                                             Б.А. </w:t>
      </w:r>
      <w:proofErr w:type="spellStart"/>
      <w:r w:rsidR="00886C98"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Абашев</w:t>
      </w:r>
      <w:proofErr w:type="spellEnd"/>
    </w:p>
    <w:p w:rsidR="0028424B" w:rsidRDefault="0028424B" w:rsidP="0017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8424B" w:rsidSect="00862D5C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AD3" w:rsidRDefault="00716AD3" w:rsidP="00191951">
      <w:pPr>
        <w:spacing w:after="0" w:line="240" w:lineRule="auto"/>
      </w:pPr>
      <w:r>
        <w:separator/>
      </w:r>
    </w:p>
  </w:endnote>
  <w:endnote w:type="continuationSeparator" w:id="0">
    <w:p w:rsidR="00716AD3" w:rsidRDefault="00716AD3" w:rsidP="00191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AD3" w:rsidRDefault="00716AD3" w:rsidP="00191951">
      <w:pPr>
        <w:spacing w:after="0" w:line="240" w:lineRule="auto"/>
      </w:pPr>
      <w:r>
        <w:separator/>
      </w:r>
    </w:p>
  </w:footnote>
  <w:footnote w:type="continuationSeparator" w:id="0">
    <w:p w:rsidR="00716AD3" w:rsidRDefault="00716AD3" w:rsidP="00191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6265C"/>
    <w:multiLevelType w:val="hybridMultilevel"/>
    <w:tmpl w:val="27600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32472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17775F"/>
    <w:multiLevelType w:val="multilevel"/>
    <w:tmpl w:val="BBAE7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BA668EB"/>
    <w:multiLevelType w:val="hybridMultilevel"/>
    <w:tmpl w:val="947A8F9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D5C"/>
    <w:rsid w:val="000574C9"/>
    <w:rsid w:val="0015254F"/>
    <w:rsid w:val="0017612E"/>
    <w:rsid w:val="00191951"/>
    <w:rsid w:val="002155BA"/>
    <w:rsid w:val="00220257"/>
    <w:rsid w:val="00271FDC"/>
    <w:rsid w:val="0028424B"/>
    <w:rsid w:val="0033728B"/>
    <w:rsid w:val="00342B7D"/>
    <w:rsid w:val="00391FE5"/>
    <w:rsid w:val="003D083F"/>
    <w:rsid w:val="003D4054"/>
    <w:rsid w:val="00423635"/>
    <w:rsid w:val="00471696"/>
    <w:rsid w:val="00483D40"/>
    <w:rsid w:val="00501F6D"/>
    <w:rsid w:val="00563952"/>
    <w:rsid w:val="00594EEC"/>
    <w:rsid w:val="005950DC"/>
    <w:rsid w:val="005A255A"/>
    <w:rsid w:val="005E357D"/>
    <w:rsid w:val="00636DB0"/>
    <w:rsid w:val="00646FEB"/>
    <w:rsid w:val="00682BEE"/>
    <w:rsid w:val="00687B44"/>
    <w:rsid w:val="00703971"/>
    <w:rsid w:val="00704E14"/>
    <w:rsid w:val="007121E4"/>
    <w:rsid w:val="00716AD3"/>
    <w:rsid w:val="00724852"/>
    <w:rsid w:val="00747198"/>
    <w:rsid w:val="007B0CF4"/>
    <w:rsid w:val="008614EA"/>
    <w:rsid w:val="00862D5C"/>
    <w:rsid w:val="00886C98"/>
    <w:rsid w:val="008E5E5B"/>
    <w:rsid w:val="009279A6"/>
    <w:rsid w:val="009E19F6"/>
    <w:rsid w:val="00A4402A"/>
    <w:rsid w:val="00A71FCF"/>
    <w:rsid w:val="00AB240E"/>
    <w:rsid w:val="00BA3BB8"/>
    <w:rsid w:val="00BA3DFF"/>
    <w:rsid w:val="00C47D03"/>
    <w:rsid w:val="00CE54C2"/>
    <w:rsid w:val="00D05AC8"/>
    <w:rsid w:val="00D30DE4"/>
    <w:rsid w:val="00D425A9"/>
    <w:rsid w:val="00D6123F"/>
    <w:rsid w:val="00DA26DF"/>
    <w:rsid w:val="00DE3226"/>
    <w:rsid w:val="00DE6879"/>
    <w:rsid w:val="00E36E43"/>
    <w:rsid w:val="00EF31FE"/>
    <w:rsid w:val="00F00CB0"/>
    <w:rsid w:val="00F100B5"/>
    <w:rsid w:val="00FF5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rsid w:val="0074719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semiHidden/>
    <w:rsid w:val="007471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7471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95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91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91951"/>
  </w:style>
  <w:style w:type="paragraph" w:styleId="ab">
    <w:name w:val="footer"/>
    <w:basedOn w:val="a"/>
    <w:link w:val="ac"/>
    <w:uiPriority w:val="99"/>
    <w:unhideWhenUsed/>
    <w:rsid w:val="00191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919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rsid w:val="0074719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semiHidden/>
    <w:rsid w:val="007471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7471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2025-02-14T04:45:00Z</cp:lastPrinted>
  <dcterms:created xsi:type="dcterms:W3CDTF">2020-01-26T03:40:00Z</dcterms:created>
  <dcterms:modified xsi:type="dcterms:W3CDTF">2025-02-14T10:12:00Z</dcterms:modified>
</cp:coreProperties>
</file>